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218A7" w14:textId="77777777" w:rsidR="00E01842" w:rsidRPr="004C2CAF" w:rsidRDefault="00E01842" w:rsidP="00E01842">
      <w:pPr>
        <w:jc w:val="right"/>
        <w:rPr>
          <w:rFonts w:ascii="Arial" w:hAnsi="Arial" w:cs="Arial"/>
          <w:sz w:val="20"/>
        </w:rPr>
      </w:pPr>
      <w:r w:rsidRPr="001E7E5B">
        <w:rPr>
          <w:rFonts w:ascii="Arial" w:hAnsi="Arial" w:cs="Arial"/>
          <w:sz w:val="20"/>
        </w:rPr>
        <w:br/>
      </w:r>
      <w:r w:rsidRPr="004C2CAF">
        <w:rPr>
          <w:rFonts w:ascii="Arial" w:hAnsi="Arial" w:cs="Arial"/>
          <w:sz w:val="20"/>
        </w:rPr>
        <w:t>[CIDADE], [DIA] de [MÊS] de [ANO].</w:t>
      </w:r>
    </w:p>
    <w:p w14:paraId="0E98846E" w14:textId="77777777" w:rsidR="00A100FD" w:rsidRPr="00BD1674" w:rsidRDefault="00E01842" w:rsidP="004E6909">
      <w:pPr>
        <w:spacing w:after="0" w:line="240" w:lineRule="auto"/>
        <w:rPr>
          <w:rFonts w:ascii="Arial" w:hAnsi="Arial" w:cs="Arial"/>
          <w:b/>
          <w:szCs w:val="24"/>
        </w:rPr>
      </w:pPr>
      <w:r w:rsidRPr="00BD1674">
        <w:rPr>
          <w:rFonts w:ascii="Arial" w:hAnsi="Arial" w:cs="Arial"/>
          <w:b/>
          <w:szCs w:val="24"/>
        </w:rPr>
        <w:t>À</w:t>
      </w:r>
      <w:r w:rsidRPr="00BD1674">
        <w:rPr>
          <w:rFonts w:ascii="Arial" w:hAnsi="Arial" w:cs="Arial"/>
          <w:b/>
          <w:szCs w:val="24"/>
        </w:rPr>
        <w:br/>
        <w:t>FDE – FUNDAÇÃO PARA O DESENVOLVIMENTO DA EDUCAÇÃO</w:t>
      </w:r>
      <w:r w:rsidR="00FA697D" w:rsidRPr="00BD1674">
        <w:rPr>
          <w:rFonts w:ascii="Arial" w:hAnsi="Arial" w:cs="Arial"/>
          <w:b/>
          <w:szCs w:val="24"/>
        </w:rPr>
        <w:t xml:space="preserve"> </w:t>
      </w:r>
    </w:p>
    <w:p w14:paraId="0C1D2790" w14:textId="77777777" w:rsidR="00E01842" w:rsidRDefault="00A100FD" w:rsidP="004E6909">
      <w:pPr>
        <w:spacing w:after="0" w:line="240" w:lineRule="auto"/>
        <w:rPr>
          <w:rFonts w:ascii="Arial" w:hAnsi="Arial" w:cs="Arial"/>
          <w:b/>
          <w:szCs w:val="24"/>
          <w:u w:val="single"/>
        </w:rPr>
      </w:pPr>
      <w:r w:rsidRPr="00A100FD">
        <w:rPr>
          <w:rFonts w:ascii="Arial" w:hAnsi="Arial" w:cs="Arial"/>
          <w:szCs w:val="24"/>
        </w:rPr>
        <w:t>Avenida São Luís, 99</w:t>
      </w:r>
      <w:r w:rsidR="00B57326">
        <w:rPr>
          <w:rFonts w:ascii="Arial" w:hAnsi="Arial" w:cs="Arial"/>
          <w:szCs w:val="24"/>
        </w:rPr>
        <w:t xml:space="preserve"> </w:t>
      </w:r>
      <w:r w:rsidR="00B57326" w:rsidRPr="00B57326">
        <w:rPr>
          <w:rFonts w:ascii="Arial" w:hAnsi="Arial" w:cs="Arial"/>
          <w:szCs w:val="24"/>
        </w:rPr>
        <w:t>– 8º andar</w:t>
      </w:r>
      <w:r w:rsidR="00F065DE">
        <w:rPr>
          <w:rFonts w:ascii="Arial" w:hAnsi="Arial" w:cs="Arial"/>
          <w:szCs w:val="24"/>
        </w:rPr>
        <w:br/>
      </w:r>
      <w:r w:rsidRPr="00A100FD">
        <w:rPr>
          <w:rFonts w:ascii="Arial" w:hAnsi="Arial" w:cs="Arial"/>
          <w:szCs w:val="24"/>
        </w:rPr>
        <w:t xml:space="preserve">República </w:t>
      </w:r>
      <w:r w:rsidR="00F065DE">
        <w:rPr>
          <w:rFonts w:ascii="Arial" w:hAnsi="Arial" w:cs="Arial"/>
          <w:szCs w:val="24"/>
        </w:rPr>
        <w:t xml:space="preserve">- </w:t>
      </w:r>
      <w:r w:rsidRPr="00A100FD">
        <w:rPr>
          <w:rFonts w:ascii="Arial" w:hAnsi="Arial" w:cs="Arial"/>
          <w:szCs w:val="24"/>
        </w:rPr>
        <w:t>São Paulo – SP</w:t>
      </w:r>
      <w:r w:rsidRPr="00A100FD">
        <w:rPr>
          <w:rFonts w:ascii="Arial" w:hAnsi="Arial" w:cs="Arial"/>
          <w:szCs w:val="24"/>
        </w:rPr>
        <w:br/>
        <w:t xml:space="preserve">CEP 01046-001 </w:t>
      </w:r>
      <w:r w:rsidRPr="00A100FD">
        <w:rPr>
          <w:rFonts w:ascii="Arial" w:hAnsi="Arial" w:cs="Arial"/>
          <w:szCs w:val="24"/>
        </w:rPr>
        <w:br/>
      </w:r>
      <w:r w:rsidR="00E01842" w:rsidRPr="004C2CAF">
        <w:rPr>
          <w:rFonts w:ascii="Arial" w:hAnsi="Arial" w:cs="Arial"/>
          <w:szCs w:val="24"/>
        </w:rPr>
        <w:br/>
      </w:r>
      <w:r w:rsidRPr="004E6909">
        <w:rPr>
          <w:rFonts w:ascii="Arial" w:hAnsi="Arial" w:cs="Arial"/>
          <w:b/>
          <w:szCs w:val="24"/>
          <w:u w:val="single"/>
        </w:rPr>
        <w:t xml:space="preserve">A/C: </w:t>
      </w:r>
      <w:r w:rsidR="003E0EA8">
        <w:rPr>
          <w:rFonts w:ascii="Arial" w:hAnsi="Arial" w:cs="Arial"/>
          <w:b/>
          <w:szCs w:val="24"/>
          <w:u w:val="single"/>
        </w:rPr>
        <w:t>DP</w:t>
      </w:r>
      <w:r w:rsidR="00BD1674" w:rsidRPr="004E6909">
        <w:rPr>
          <w:rFonts w:ascii="Arial" w:hAnsi="Arial" w:cs="Arial"/>
          <w:b/>
          <w:szCs w:val="24"/>
          <w:u w:val="single"/>
        </w:rPr>
        <w:t xml:space="preserve">C – Departamento de </w:t>
      </w:r>
      <w:r w:rsidR="003E0EA8">
        <w:rPr>
          <w:rFonts w:ascii="Arial" w:hAnsi="Arial" w:cs="Arial"/>
          <w:b/>
          <w:szCs w:val="24"/>
          <w:u w:val="single"/>
        </w:rPr>
        <w:t>Processos Contratuais</w:t>
      </w:r>
    </w:p>
    <w:p w14:paraId="55836A3F" w14:textId="77777777" w:rsidR="0024212D" w:rsidRPr="004E6909" w:rsidRDefault="0024212D" w:rsidP="004E6909">
      <w:pPr>
        <w:spacing w:after="0" w:line="240" w:lineRule="auto"/>
        <w:rPr>
          <w:rFonts w:ascii="Arial" w:hAnsi="Arial" w:cs="Arial"/>
          <w:b/>
          <w:szCs w:val="24"/>
        </w:rPr>
      </w:pPr>
    </w:p>
    <w:p w14:paraId="2D8FCFCD" w14:textId="77777777" w:rsidR="004E6909" w:rsidRDefault="004E6909" w:rsidP="004E6909">
      <w:pPr>
        <w:tabs>
          <w:tab w:val="left" w:pos="993"/>
        </w:tabs>
        <w:spacing w:after="0" w:line="240" w:lineRule="auto"/>
        <w:rPr>
          <w:rFonts w:ascii="Arial" w:hAnsi="Arial" w:cs="Arial"/>
          <w:b/>
          <w:szCs w:val="24"/>
        </w:rPr>
      </w:pPr>
    </w:p>
    <w:p w14:paraId="0123A7F2" w14:textId="77777777" w:rsidR="00BD1674" w:rsidRDefault="00E01842" w:rsidP="004E6909">
      <w:pPr>
        <w:tabs>
          <w:tab w:val="left" w:pos="993"/>
        </w:tabs>
        <w:spacing w:after="0" w:line="240" w:lineRule="auto"/>
        <w:rPr>
          <w:rFonts w:ascii="Arial" w:hAnsi="Arial" w:cs="Arial"/>
          <w:szCs w:val="24"/>
        </w:rPr>
      </w:pPr>
      <w:r w:rsidRPr="004E6909">
        <w:rPr>
          <w:rFonts w:ascii="Arial" w:hAnsi="Arial" w:cs="Arial"/>
          <w:b/>
          <w:szCs w:val="24"/>
        </w:rPr>
        <w:t>Assunto:</w:t>
      </w:r>
      <w:r w:rsidRPr="004C2CAF">
        <w:rPr>
          <w:rFonts w:ascii="Arial" w:hAnsi="Arial" w:cs="Arial"/>
          <w:szCs w:val="24"/>
        </w:rPr>
        <w:t xml:space="preserve"> </w:t>
      </w:r>
      <w:r w:rsidR="004E6909" w:rsidRPr="004E6909">
        <w:rPr>
          <w:rFonts w:ascii="Arial" w:hAnsi="Arial" w:cs="Arial"/>
          <w:i/>
          <w:szCs w:val="24"/>
          <w:u w:val="single"/>
        </w:rPr>
        <w:t>Adendo</w:t>
      </w:r>
      <w:r w:rsidR="004E6909" w:rsidRPr="004E6909">
        <w:rPr>
          <w:rFonts w:ascii="Arial" w:hAnsi="Arial" w:cs="Arial"/>
          <w:b/>
          <w:szCs w:val="24"/>
        </w:rPr>
        <w:t xml:space="preserve"> </w:t>
      </w:r>
      <w:r w:rsidR="004E6909" w:rsidRPr="004E6909">
        <w:rPr>
          <w:rFonts w:ascii="Arial" w:hAnsi="Arial" w:cs="Arial"/>
          <w:szCs w:val="24"/>
        </w:rPr>
        <w:t>ao</w:t>
      </w:r>
      <w:r w:rsidR="004E6909">
        <w:rPr>
          <w:rFonts w:ascii="Arial" w:hAnsi="Arial" w:cs="Arial"/>
          <w:szCs w:val="24"/>
        </w:rPr>
        <w:t xml:space="preserve"> </w:t>
      </w:r>
      <w:r w:rsidR="00BD1674">
        <w:rPr>
          <w:rFonts w:ascii="Arial" w:hAnsi="Arial" w:cs="Arial"/>
          <w:szCs w:val="24"/>
        </w:rPr>
        <w:t>Atestado de Capacidade Técnica</w:t>
      </w:r>
    </w:p>
    <w:p w14:paraId="4FEE926E" w14:textId="77777777" w:rsidR="004E6909" w:rsidRDefault="00BD1674" w:rsidP="004E6909">
      <w:pPr>
        <w:spacing w:after="0" w:line="240" w:lineRule="auto"/>
        <w:ind w:left="99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Solicitamos emissão de </w:t>
      </w:r>
      <w:r w:rsidR="004E6909" w:rsidRPr="004E6909">
        <w:rPr>
          <w:rFonts w:ascii="Arial" w:hAnsi="Arial" w:cs="Arial"/>
          <w:szCs w:val="24"/>
          <w:u w:val="single"/>
        </w:rPr>
        <w:t>a</w:t>
      </w:r>
      <w:r w:rsidR="00AC234E" w:rsidRPr="004E6909">
        <w:rPr>
          <w:rFonts w:ascii="Arial" w:hAnsi="Arial" w:cs="Arial"/>
          <w:i/>
          <w:szCs w:val="24"/>
          <w:u w:val="single"/>
        </w:rPr>
        <w:t>dendo</w:t>
      </w:r>
      <w:r w:rsidR="00AC234E">
        <w:rPr>
          <w:rFonts w:ascii="Arial" w:hAnsi="Arial" w:cs="Arial"/>
          <w:szCs w:val="24"/>
        </w:rPr>
        <w:t xml:space="preserve"> ao </w:t>
      </w:r>
      <w:r>
        <w:rPr>
          <w:rFonts w:ascii="Arial" w:hAnsi="Arial" w:cs="Arial"/>
          <w:szCs w:val="24"/>
        </w:rPr>
        <w:t>Atestado de Capacidade Técnica do (s) contrato (s)</w:t>
      </w:r>
      <w:r w:rsidR="0032679D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/</w:t>
      </w:r>
      <w:r w:rsidR="0032679D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Ordem (ns) de serviço(s), conforme segue:</w:t>
      </w:r>
    </w:p>
    <w:p w14:paraId="0E74638D" w14:textId="77777777" w:rsidR="004E6909" w:rsidRDefault="004E6909" w:rsidP="004E6909">
      <w:pPr>
        <w:spacing w:after="0" w:line="240" w:lineRule="auto"/>
        <w:ind w:left="993"/>
        <w:rPr>
          <w:rFonts w:ascii="Arial" w:hAnsi="Arial" w:cs="Arial"/>
          <w:szCs w:val="24"/>
        </w:rPr>
      </w:pPr>
    </w:p>
    <w:p w14:paraId="221BD225" w14:textId="77777777" w:rsidR="004E6909" w:rsidRDefault="004E6909" w:rsidP="004E6909">
      <w:pPr>
        <w:spacing w:after="0" w:line="240" w:lineRule="auto"/>
        <w:jc w:val="both"/>
        <w:rPr>
          <w:rFonts w:ascii="Arial" w:hAnsi="Arial" w:cs="Arial"/>
          <w:spacing w:val="6"/>
        </w:rPr>
      </w:pPr>
    </w:p>
    <w:p w14:paraId="20599894" w14:textId="77777777" w:rsidR="004E6909" w:rsidRDefault="004E6909" w:rsidP="004E6909">
      <w:pPr>
        <w:spacing w:after="0" w:line="240" w:lineRule="auto"/>
        <w:jc w:val="both"/>
        <w:rPr>
          <w:rFonts w:ascii="Arial" w:hAnsi="Arial" w:cs="Arial"/>
          <w:spacing w:val="6"/>
        </w:rPr>
      </w:pPr>
    </w:p>
    <w:tbl>
      <w:tblPr>
        <w:tblW w:w="5000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385"/>
        <w:gridCol w:w="1132"/>
        <w:gridCol w:w="3222"/>
        <w:gridCol w:w="1209"/>
        <w:gridCol w:w="1743"/>
        <w:gridCol w:w="1991"/>
      </w:tblGrid>
      <w:tr w:rsidR="0024212D" w:rsidRPr="007E737D" w14:paraId="02D51A9E" w14:textId="77777777" w:rsidTr="00B047F2">
        <w:trPr>
          <w:jc w:val="center"/>
        </w:trPr>
        <w:tc>
          <w:tcPr>
            <w:tcW w:w="648" w:type="pct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283F3604" w14:textId="77777777" w:rsidR="0024212D" w:rsidRPr="007E737D" w:rsidRDefault="0024212D" w:rsidP="00B047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7E737D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Contrato</w:t>
            </w:r>
          </w:p>
        </w:tc>
        <w:tc>
          <w:tcPr>
            <w:tcW w:w="530" w:type="pct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1C07FF89" w14:textId="77777777" w:rsidR="0024212D" w:rsidRPr="007E737D" w:rsidRDefault="0024212D" w:rsidP="00B047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7E737D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PI</w:t>
            </w:r>
            <w:r w:rsidR="00112372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*</w:t>
            </w:r>
          </w:p>
        </w:tc>
        <w:tc>
          <w:tcPr>
            <w:tcW w:w="1508" w:type="pct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79E2FA91" w14:textId="77777777" w:rsidR="0024212D" w:rsidRPr="007E737D" w:rsidRDefault="0024212D" w:rsidP="00B047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7E737D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Responsável Técnico</w:t>
            </w:r>
            <w:r w:rsidRPr="007E737D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br/>
              <w:t>TÍtulo Profissional</w:t>
            </w:r>
          </w:p>
        </w:tc>
        <w:tc>
          <w:tcPr>
            <w:tcW w:w="566" w:type="pct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13B377AD" w14:textId="77777777" w:rsidR="0024212D" w:rsidRPr="007E737D" w:rsidRDefault="0024212D" w:rsidP="00B047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7E737D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CREA</w:t>
            </w:r>
            <w:r w:rsidR="00112372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*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6702EA02" w14:textId="77777777" w:rsidR="0024212D" w:rsidRPr="007E737D" w:rsidRDefault="0024212D" w:rsidP="00B047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7E737D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RNP</w:t>
            </w:r>
            <w:r w:rsidR="00112372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*</w:t>
            </w:r>
          </w:p>
        </w:tc>
        <w:tc>
          <w:tcPr>
            <w:tcW w:w="932" w:type="pct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75D83779" w14:textId="77777777" w:rsidR="0024212D" w:rsidRPr="007E737D" w:rsidRDefault="0024212D" w:rsidP="00B047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7E737D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ART</w:t>
            </w:r>
            <w:r w:rsidR="00112372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*</w:t>
            </w:r>
          </w:p>
        </w:tc>
      </w:tr>
      <w:tr w:rsidR="0024212D" w:rsidRPr="007E737D" w14:paraId="74CD47D1" w14:textId="77777777" w:rsidTr="00B047F2">
        <w:trPr>
          <w:jc w:val="center"/>
        </w:trPr>
        <w:tc>
          <w:tcPr>
            <w:tcW w:w="6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446AC40A" w14:textId="77777777" w:rsidR="0024212D" w:rsidRPr="007E737D" w:rsidRDefault="0024212D" w:rsidP="00B047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4EEF86A8" w14:textId="77777777" w:rsidR="0024212D" w:rsidRPr="007E737D" w:rsidRDefault="0024212D" w:rsidP="00B047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60DAF66" w14:textId="77777777" w:rsidR="0024212D" w:rsidRPr="007E737D" w:rsidRDefault="0024212D" w:rsidP="00B047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5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660ECA1F" w14:textId="77777777" w:rsidR="0024212D" w:rsidRPr="007E737D" w:rsidRDefault="0024212D" w:rsidP="00B047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606D00F2" w14:textId="77777777" w:rsidR="0024212D" w:rsidRPr="007E737D" w:rsidRDefault="0024212D" w:rsidP="00B047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0CA1D27" w14:textId="77777777" w:rsidR="0024212D" w:rsidRPr="007E737D" w:rsidRDefault="0024212D" w:rsidP="00B047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24212D" w:rsidRPr="007E737D" w14:paraId="77617572" w14:textId="77777777" w:rsidTr="00B047F2">
        <w:trPr>
          <w:jc w:val="center"/>
        </w:trPr>
        <w:tc>
          <w:tcPr>
            <w:tcW w:w="6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49174A" w14:textId="77777777" w:rsidR="0024212D" w:rsidRPr="007E737D" w:rsidRDefault="0024212D" w:rsidP="00B047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0F16D2" w14:textId="77777777" w:rsidR="0024212D" w:rsidRPr="007E737D" w:rsidRDefault="0024212D" w:rsidP="00B047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EB652F" w14:textId="77777777" w:rsidR="0024212D" w:rsidRPr="007E737D" w:rsidRDefault="0024212D" w:rsidP="00B047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5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95A652" w14:textId="77777777" w:rsidR="0024212D" w:rsidRPr="007E737D" w:rsidRDefault="0024212D" w:rsidP="00B047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1A875C" w14:textId="77777777" w:rsidR="0024212D" w:rsidRPr="007E737D" w:rsidRDefault="0024212D" w:rsidP="00B047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C799BC" w14:textId="77777777" w:rsidR="0024212D" w:rsidRPr="007E737D" w:rsidRDefault="0024212D" w:rsidP="00B047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24212D" w:rsidRPr="007E737D" w14:paraId="2018F505" w14:textId="77777777" w:rsidTr="00B047F2">
        <w:trPr>
          <w:jc w:val="center"/>
        </w:trPr>
        <w:tc>
          <w:tcPr>
            <w:tcW w:w="6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70E3806F" w14:textId="77777777" w:rsidR="0024212D" w:rsidRPr="007E737D" w:rsidRDefault="0024212D" w:rsidP="00B047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62C3236D" w14:textId="77777777" w:rsidR="0024212D" w:rsidRPr="007E737D" w:rsidRDefault="0024212D" w:rsidP="00B047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7332E53C" w14:textId="77777777" w:rsidR="0024212D" w:rsidRPr="007E737D" w:rsidRDefault="0024212D" w:rsidP="00B047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5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02912A6F" w14:textId="77777777" w:rsidR="0024212D" w:rsidRPr="007E737D" w:rsidRDefault="0024212D" w:rsidP="00B047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16158CB7" w14:textId="77777777" w:rsidR="0024212D" w:rsidRPr="007E737D" w:rsidRDefault="0024212D" w:rsidP="00B047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3C3F849" w14:textId="77777777" w:rsidR="0024212D" w:rsidRPr="007E737D" w:rsidRDefault="0024212D" w:rsidP="00B047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24212D" w:rsidRPr="007E737D" w14:paraId="7FE2D752" w14:textId="77777777" w:rsidTr="00B047F2">
        <w:trPr>
          <w:jc w:val="center"/>
        </w:trPr>
        <w:tc>
          <w:tcPr>
            <w:tcW w:w="6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7C74E3" w14:textId="77777777" w:rsidR="0024212D" w:rsidRPr="007E737D" w:rsidRDefault="0024212D" w:rsidP="00B047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9D31E2" w14:textId="77777777" w:rsidR="0024212D" w:rsidRPr="007E737D" w:rsidRDefault="0024212D" w:rsidP="00B047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8F8A08" w14:textId="77777777" w:rsidR="0024212D" w:rsidRPr="007E737D" w:rsidRDefault="0024212D" w:rsidP="00B047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5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AF5A6D" w14:textId="77777777" w:rsidR="0024212D" w:rsidRPr="007E737D" w:rsidRDefault="0024212D" w:rsidP="00B047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2CFBCF" w14:textId="77777777" w:rsidR="0024212D" w:rsidRPr="007E737D" w:rsidRDefault="0024212D" w:rsidP="00B047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C529D7" w14:textId="77777777" w:rsidR="0024212D" w:rsidRPr="007E737D" w:rsidRDefault="0024212D" w:rsidP="00B047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24212D" w:rsidRPr="007E737D" w14:paraId="678A6FDA" w14:textId="77777777" w:rsidTr="00B047F2">
        <w:trPr>
          <w:jc w:val="center"/>
        </w:trPr>
        <w:tc>
          <w:tcPr>
            <w:tcW w:w="6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3C6B6A29" w14:textId="77777777" w:rsidR="0024212D" w:rsidRPr="007E737D" w:rsidRDefault="0024212D" w:rsidP="00B047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7FD48D05" w14:textId="77777777" w:rsidR="0024212D" w:rsidRPr="007E737D" w:rsidRDefault="0024212D" w:rsidP="00B047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1832E8C3" w14:textId="77777777" w:rsidR="0024212D" w:rsidRPr="007E737D" w:rsidRDefault="0024212D" w:rsidP="00B047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5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741842B3" w14:textId="77777777" w:rsidR="0024212D" w:rsidRPr="007E737D" w:rsidRDefault="0024212D" w:rsidP="00B047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61C3C044" w14:textId="77777777" w:rsidR="0024212D" w:rsidRPr="007E737D" w:rsidRDefault="0024212D" w:rsidP="00B047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2DB3D8A1" w14:textId="77777777" w:rsidR="0024212D" w:rsidRPr="007E737D" w:rsidRDefault="0024212D" w:rsidP="00B047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24212D" w:rsidRPr="007E737D" w14:paraId="028E2FD7" w14:textId="77777777" w:rsidTr="00B047F2">
        <w:trPr>
          <w:jc w:val="center"/>
        </w:trPr>
        <w:tc>
          <w:tcPr>
            <w:tcW w:w="6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F1F675" w14:textId="77777777" w:rsidR="0024212D" w:rsidRPr="007E737D" w:rsidRDefault="0024212D" w:rsidP="00B047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88AE70" w14:textId="77777777" w:rsidR="0024212D" w:rsidRPr="007E737D" w:rsidRDefault="0024212D" w:rsidP="00B047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98C08D" w14:textId="77777777" w:rsidR="0024212D" w:rsidRPr="007E737D" w:rsidRDefault="0024212D" w:rsidP="00B047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5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1FAE19" w14:textId="77777777" w:rsidR="0024212D" w:rsidRPr="007E737D" w:rsidRDefault="0024212D" w:rsidP="00B047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66DCDC" w14:textId="77777777" w:rsidR="0024212D" w:rsidRPr="007E737D" w:rsidRDefault="0024212D" w:rsidP="00B047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33AD5A" w14:textId="77777777" w:rsidR="0024212D" w:rsidRPr="007E737D" w:rsidRDefault="0024212D" w:rsidP="00B047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24212D" w:rsidRPr="007E737D" w14:paraId="44E6549E" w14:textId="77777777" w:rsidTr="00B047F2">
        <w:trPr>
          <w:jc w:val="center"/>
        </w:trPr>
        <w:tc>
          <w:tcPr>
            <w:tcW w:w="6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23CDEBED" w14:textId="77777777" w:rsidR="0024212D" w:rsidRPr="007E737D" w:rsidRDefault="0024212D" w:rsidP="00B047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2DE0AC02" w14:textId="77777777" w:rsidR="0024212D" w:rsidRPr="007E737D" w:rsidRDefault="0024212D" w:rsidP="00B047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1F338918" w14:textId="77777777" w:rsidR="0024212D" w:rsidRPr="007E737D" w:rsidRDefault="0024212D" w:rsidP="00B047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5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171F1252" w14:textId="77777777" w:rsidR="0024212D" w:rsidRPr="007E737D" w:rsidRDefault="0024212D" w:rsidP="00B047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1E0E9AE6" w14:textId="77777777" w:rsidR="0024212D" w:rsidRPr="007E737D" w:rsidRDefault="0024212D" w:rsidP="00B047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31592B7E" w14:textId="77777777" w:rsidR="0024212D" w:rsidRPr="007E737D" w:rsidRDefault="0024212D" w:rsidP="00B047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</w:tbl>
    <w:p w14:paraId="5349150D" w14:textId="77777777" w:rsidR="00112372" w:rsidRPr="00112372" w:rsidRDefault="00112372" w:rsidP="00112372">
      <w:pPr>
        <w:spacing w:after="0" w:line="240" w:lineRule="auto"/>
        <w:jc w:val="both"/>
        <w:rPr>
          <w:rFonts w:ascii="Arial" w:hAnsi="Arial" w:cs="Arial"/>
          <w:spacing w:val="6"/>
          <w:sz w:val="16"/>
          <w:szCs w:val="16"/>
        </w:rPr>
      </w:pPr>
      <w:r w:rsidRPr="00112372">
        <w:rPr>
          <w:rFonts w:ascii="Arial" w:hAnsi="Arial" w:cs="Arial"/>
          <w:spacing w:val="6"/>
          <w:sz w:val="16"/>
          <w:szCs w:val="16"/>
        </w:rPr>
        <w:t>* Apenas para os casos de contratação de Obras e Serviços de Engenharia.</w:t>
      </w:r>
    </w:p>
    <w:p w14:paraId="35B983E4" w14:textId="77777777" w:rsidR="004E6909" w:rsidRDefault="004E6909" w:rsidP="004E6909">
      <w:pPr>
        <w:spacing w:after="0" w:line="240" w:lineRule="auto"/>
        <w:jc w:val="both"/>
        <w:rPr>
          <w:rFonts w:ascii="Arial" w:hAnsi="Arial" w:cs="Arial"/>
          <w:spacing w:val="6"/>
        </w:rPr>
      </w:pPr>
    </w:p>
    <w:p w14:paraId="29059872" w14:textId="77777777" w:rsidR="004E6909" w:rsidRDefault="004E6909" w:rsidP="004E6909">
      <w:pPr>
        <w:spacing w:after="0" w:line="240" w:lineRule="auto"/>
        <w:jc w:val="both"/>
        <w:rPr>
          <w:rFonts w:ascii="Arial" w:hAnsi="Arial" w:cs="Arial"/>
          <w:spacing w:val="6"/>
        </w:rPr>
      </w:pPr>
    </w:p>
    <w:p w14:paraId="56B6265A" w14:textId="77777777" w:rsidR="004E6909" w:rsidRDefault="004E6909" w:rsidP="004E6909">
      <w:pPr>
        <w:spacing w:after="0" w:line="240" w:lineRule="auto"/>
        <w:jc w:val="both"/>
        <w:rPr>
          <w:rFonts w:ascii="Arial" w:hAnsi="Arial" w:cs="Arial"/>
          <w:spacing w:val="6"/>
        </w:rPr>
      </w:pPr>
    </w:p>
    <w:p w14:paraId="24EA3BD7" w14:textId="77777777" w:rsidR="004E6909" w:rsidRDefault="004E6909" w:rsidP="004E6909">
      <w:pPr>
        <w:spacing w:after="0" w:line="240" w:lineRule="auto"/>
        <w:jc w:val="both"/>
        <w:rPr>
          <w:rFonts w:ascii="Arial" w:hAnsi="Arial" w:cs="Arial"/>
          <w:spacing w:val="6"/>
        </w:rPr>
      </w:pPr>
    </w:p>
    <w:p w14:paraId="49066539" w14:textId="77777777" w:rsidR="004E6909" w:rsidRDefault="004E6909" w:rsidP="004E6909">
      <w:pPr>
        <w:spacing w:after="0" w:line="240" w:lineRule="auto"/>
        <w:jc w:val="both"/>
        <w:rPr>
          <w:rFonts w:ascii="Arial" w:hAnsi="Arial" w:cs="Arial"/>
          <w:spacing w:val="6"/>
        </w:rPr>
      </w:pPr>
    </w:p>
    <w:p w14:paraId="15660570" w14:textId="77777777" w:rsidR="004E6909" w:rsidRDefault="004E6909" w:rsidP="004E6909">
      <w:pPr>
        <w:spacing w:after="0" w:line="240" w:lineRule="auto"/>
        <w:jc w:val="both"/>
        <w:rPr>
          <w:rFonts w:ascii="Arial" w:hAnsi="Arial" w:cs="Arial"/>
          <w:spacing w:val="6"/>
        </w:rPr>
      </w:pPr>
    </w:p>
    <w:p w14:paraId="05EB6957" w14:textId="77777777" w:rsidR="004E6909" w:rsidRDefault="004E6909" w:rsidP="004E6909">
      <w:pPr>
        <w:spacing w:after="0" w:line="240" w:lineRule="auto"/>
        <w:jc w:val="both"/>
        <w:rPr>
          <w:rFonts w:ascii="Arial" w:hAnsi="Arial" w:cs="Arial"/>
          <w:spacing w:val="6"/>
        </w:rPr>
      </w:pPr>
    </w:p>
    <w:p w14:paraId="3334E54E" w14:textId="77777777" w:rsidR="004E6909" w:rsidRDefault="004E6909" w:rsidP="004E6909">
      <w:pPr>
        <w:spacing w:after="0" w:line="240" w:lineRule="auto"/>
        <w:jc w:val="both"/>
        <w:rPr>
          <w:rFonts w:ascii="Arial" w:hAnsi="Arial" w:cs="Arial"/>
          <w:spacing w:val="6"/>
        </w:rPr>
      </w:pPr>
    </w:p>
    <w:p w14:paraId="0F4DABBE" w14:textId="77777777" w:rsidR="004E6909" w:rsidRDefault="004E6909" w:rsidP="004E6909">
      <w:pPr>
        <w:spacing w:after="0" w:line="240" w:lineRule="auto"/>
        <w:rPr>
          <w:rFonts w:ascii="Arial" w:hAnsi="Arial" w:cs="Arial"/>
          <w:szCs w:val="24"/>
        </w:rPr>
      </w:pPr>
    </w:p>
    <w:p w14:paraId="31C259A9" w14:textId="77777777" w:rsidR="004E6909" w:rsidRDefault="004E6909" w:rsidP="004E6909">
      <w:pPr>
        <w:spacing w:after="0" w:line="240" w:lineRule="auto"/>
        <w:rPr>
          <w:rFonts w:ascii="Arial" w:hAnsi="Arial" w:cs="Arial"/>
          <w:szCs w:val="24"/>
        </w:rPr>
      </w:pPr>
    </w:p>
    <w:p w14:paraId="07F686BC" w14:textId="77777777" w:rsidR="004E6909" w:rsidRDefault="004E6909" w:rsidP="004E6909">
      <w:pPr>
        <w:spacing w:after="0" w:line="240" w:lineRule="auto"/>
        <w:rPr>
          <w:rFonts w:ascii="Arial" w:hAnsi="Arial" w:cs="Arial"/>
          <w:szCs w:val="24"/>
        </w:rPr>
      </w:pPr>
    </w:p>
    <w:p w14:paraId="179B81B6" w14:textId="77777777" w:rsidR="004E6909" w:rsidRDefault="004E6909" w:rsidP="004E6909">
      <w:pPr>
        <w:spacing w:after="0" w:line="240" w:lineRule="auto"/>
        <w:rPr>
          <w:rFonts w:ascii="Arial" w:hAnsi="Arial" w:cs="Arial"/>
          <w:szCs w:val="24"/>
        </w:rPr>
      </w:pPr>
    </w:p>
    <w:p w14:paraId="43CBEB6C" w14:textId="77777777" w:rsidR="004E6909" w:rsidRDefault="004E6909" w:rsidP="004E6909">
      <w:pPr>
        <w:spacing w:after="0" w:line="240" w:lineRule="auto"/>
        <w:rPr>
          <w:rFonts w:ascii="Arial" w:hAnsi="Arial" w:cs="Arial"/>
          <w:szCs w:val="24"/>
        </w:rPr>
      </w:pPr>
    </w:p>
    <w:p w14:paraId="011372F1" w14:textId="77777777" w:rsidR="00F065DE" w:rsidRDefault="00F065DE" w:rsidP="004E6909">
      <w:pPr>
        <w:spacing w:after="0" w:line="240" w:lineRule="auto"/>
        <w:jc w:val="right"/>
      </w:pPr>
    </w:p>
    <w:p w14:paraId="622D3FD2" w14:textId="77777777" w:rsidR="004E6909" w:rsidRDefault="004E6909" w:rsidP="004E6909">
      <w:pPr>
        <w:spacing w:after="0" w:line="240" w:lineRule="auto"/>
        <w:jc w:val="right"/>
      </w:pPr>
    </w:p>
    <w:p w14:paraId="7CF644F0" w14:textId="77777777" w:rsidR="004E6909" w:rsidRDefault="004E6909" w:rsidP="004E6909">
      <w:pPr>
        <w:spacing w:after="0" w:line="240" w:lineRule="auto"/>
        <w:jc w:val="right"/>
      </w:pPr>
    </w:p>
    <w:p w14:paraId="0EBF94D7" w14:textId="77777777" w:rsidR="004E6909" w:rsidRDefault="004E6909" w:rsidP="004E6909">
      <w:pPr>
        <w:spacing w:after="0" w:line="240" w:lineRule="auto"/>
        <w:jc w:val="right"/>
      </w:pPr>
    </w:p>
    <w:p w14:paraId="66BDB413" w14:textId="77777777" w:rsidR="004E6909" w:rsidRDefault="004E6909" w:rsidP="004E6909">
      <w:pPr>
        <w:spacing w:after="0" w:line="240" w:lineRule="auto"/>
        <w:jc w:val="right"/>
      </w:pPr>
    </w:p>
    <w:p w14:paraId="16B2310B" w14:textId="77777777" w:rsidR="004E6909" w:rsidRDefault="004E6909" w:rsidP="004E6909">
      <w:pPr>
        <w:spacing w:after="0" w:line="240" w:lineRule="auto"/>
        <w:jc w:val="righ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606"/>
      </w:tblGrid>
      <w:tr w:rsidR="00AC234E" w:rsidRPr="007E737D" w14:paraId="15A8147C" w14:textId="77777777" w:rsidTr="00164EE4">
        <w:tc>
          <w:tcPr>
            <w:tcW w:w="10606" w:type="dxa"/>
          </w:tcPr>
          <w:p w14:paraId="4D103B4D" w14:textId="77777777" w:rsidR="00AC234E" w:rsidRPr="007E737D" w:rsidRDefault="00AC234E" w:rsidP="004E6909">
            <w:pPr>
              <w:spacing w:after="0" w:line="240" w:lineRule="auto"/>
              <w:jc w:val="center"/>
            </w:pPr>
            <w:r w:rsidRPr="007E737D">
              <w:t>______________________________________________</w:t>
            </w:r>
            <w:r w:rsidRPr="007E737D">
              <w:br/>
            </w:r>
            <w:r w:rsidRPr="007E737D">
              <w:rPr>
                <w:b/>
              </w:rPr>
              <w:t>Assinatura do Responsável</w:t>
            </w:r>
            <w:r w:rsidRPr="007E737D">
              <w:rPr>
                <w:b/>
              </w:rPr>
              <w:br/>
            </w:r>
            <w:r w:rsidRPr="007E737D">
              <w:t>Nome</w:t>
            </w:r>
            <w:r w:rsidRPr="007E737D">
              <w:br/>
              <w:t>Cargo</w:t>
            </w:r>
          </w:p>
          <w:p w14:paraId="02BFDDAE" w14:textId="77777777" w:rsidR="00AC234E" w:rsidRPr="007E737D" w:rsidRDefault="00AC234E" w:rsidP="004E6909">
            <w:pPr>
              <w:spacing w:after="0" w:line="240" w:lineRule="auto"/>
              <w:jc w:val="center"/>
            </w:pPr>
          </w:p>
        </w:tc>
      </w:tr>
    </w:tbl>
    <w:p w14:paraId="6C269C55" w14:textId="77777777" w:rsidR="00EF4556" w:rsidRDefault="00EF4556" w:rsidP="004E6909">
      <w:pPr>
        <w:spacing w:after="0"/>
        <w:jc w:val="right"/>
      </w:pPr>
    </w:p>
    <w:sectPr w:rsidR="00EF4556" w:rsidSect="004E69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624" w:footer="6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E32EF" w14:textId="77777777" w:rsidR="0069521D" w:rsidRDefault="0069521D" w:rsidP="00E01842">
      <w:pPr>
        <w:spacing w:after="0" w:line="240" w:lineRule="auto"/>
      </w:pPr>
      <w:r>
        <w:separator/>
      </w:r>
    </w:p>
  </w:endnote>
  <w:endnote w:type="continuationSeparator" w:id="0">
    <w:p w14:paraId="4BBB8134" w14:textId="77777777" w:rsidR="0069521D" w:rsidRDefault="0069521D" w:rsidP="00E01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4B36A" w14:textId="77777777" w:rsidR="00680CBB" w:rsidRDefault="00680CB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0C1E9" w14:textId="77777777" w:rsidR="00E01842" w:rsidRPr="00E01842" w:rsidRDefault="00E01842" w:rsidP="00E01842">
    <w:pPr>
      <w:pStyle w:val="Rodap"/>
      <w:rPr>
        <w:rFonts w:ascii="Arial" w:hAnsi="Arial" w:cs="Arial"/>
        <w:sz w:val="18"/>
        <w:szCs w:val="18"/>
      </w:rPr>
    </w:pPr>
    <w:r w:rsidRPr="00E01842">
      <w:rPr>
        <w:rFonts w:ascii="Arial" w:hAnsi="Arial" w:cs="Arial"/>
        <w:sz w:val="18"/>
        <w:szCs w:val="18"/>
      </w:rPr>
      <w:t>[EMPRESA] – [CNPJ]</w:t>
    </w:r>
  </w:p>
  <w:p w14:paraId="2B1BB427" w14:textId="77777777" w:rsidR="00E01842" w:rsidRPr="00E01842" w:rsidRDefault="00E01842" w:rsidP="00E01842">
    <w:pPr>
      <w:pStyle w:val="Rodap"/>
      <w:rPr>
        <w:rFonts w:ascii="Arial" w:hAnsi="Arial" w:cs="Arial"/>
        <w:sz w:val="18"/>
        <w:szCs w:val="18"/>
      </w:rPr>
    </w:pPr>
    <w:r w:rsidRPr="00E01842">
      <w:rPr>
        <w:rFonts w:ascii="Arial" w:hAnsi="Arial" w:cs="Arial"/>
        <w:sz w:val="18"/>
        <w:szCs w:val="18"/>
      </w:rPr>
      <w:t>[ENDEREÇO]</w:t>
    </w:r>
  </w:p>
  <w:p w14:paraId="60DB11F6" w14:textId="77777777" w:rsidR="00E01842" w:rsidRPr="00E01842" w:rsidRDefault="00E01842">
    <w:pPr>
      <w:pStyle w:val="Rodap"/>
      <w:rPr>
        <w:sz w:val="18"/>
        <w:szCs w:val="18"/>
      </w:rPr>
    </w:pPr>
    <w:r w:rsidRPr="00E01842">
      <w:rPr>
        <w:rFonts w:ascii="Arial" w:hAnsi="Arial" w:cs="Arial"/>
        <w:sz w:val="18"/>
        <w:szCs w:val="18"/>
      </w:rPr>
      <w:t>[TELEFONE] – [EMAIL]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EA667" w14:textId="77777777" w:rsidR="00680CBB" w:rsidRDefault="00680CB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DF9D7" w14:textId="77777777" w:rsidR="0069521D" w:rsidRDefault="0069521D" w:rsidP="00E01842">
      <w:pPr>
        <w:spacing w:after="0" w:line="240" w:lineRule="auto"/>
      </w:pPr>
      <w:r>
        <w:separator/>
      </w:r>
    </w:p>
  </w:footnote>
  <w:footnote w:type="continuationSeparator" w:id="0">
    <w:p w14:paraId="4348C07B" w14:textId="77777777" w:rsidR="0069521D" w:rsidRDefault="0069521D" w:rsidP="00E018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B023F" w14:textId="77777777" w:rsidR="00680CBB" w:rsidRDefault="00680CB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313A7" w14:textId="77777777" w:rsidR="00BD1674" w:rsidRPr="00E75516" w:rsidRDefault="00BD1674" w:rsidP="00BD1674">
    <w:pPr>
      <w:pStyle w:val="Ttulo2"/>
      <w:rPr>
        <w:color w:val="FF0000"/>
      </w:rPr>
    </w:pPr>
    <w:r w:rsidRPr="00E75516">
      <w:rPr>
        <w:color w:val="FF0000"/>
      </w:rPr>
      <w:t xml:space="preserve">(PAPEL TIMBRADO EM </w:t>
    </w:r>
    <w:r w:rsidR="00680CBB">
      <w:rPr>
        <w:color w:val="FF0000"/>
      </w:rPr>
      <w:t xml:space="preserve">UMA </w:t>
    </w:r>
    <w:r w:rsidRPr="00E75516">
      <w:rPr>
        <w:color w:val="FF0000"/>
      </w:rPr>
      <w:t>VIA)</w:t>
    </w:r>
  </w:p>
  <w:p w14:paraId="1645D60C" w14:textId="77777777" w:rsidR="00E01842" w:rsidRDefault="00E01842">
    <w:pPr>
      <w:pStyle w:val="Cabealho"/>
      <w:rPr>
        <w:noProof/>
        <w:lang w:eastAsia="pt-BR"/>
      </w:rPr>
    </w:pPr>
  </w:p>
  <w:p w14:paraId="10313ED0" w14:textId="77777777" w:rsidR="00BD1674" w:rsidRDefault="00BD1674">
    <w:pPr>
      <w:pStyle w:val="Cabealho"/>
    </w:pPr>
  </w:p>
  <w:p w14:paraId="4C436ABB" w14:textId="77777777" w:rsidR="00E01842" w:rsidRDefault="00E0184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BF859" w14:textId="77777777" w:rsidR="00680CBB" w:rsidRDefault="00680CB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1842"/>
    <w:rsid w:val="000C0B67"/>
    <w:rsid w:val="00112372"/>
    <w:rsid w:val="00164EE4"/>
    <w:rsid w:val="001E7E5B"/>
    <w:rsid w:val="001F0CDE"/>
    <w:rsid w:val="001F5399"/>
    <w:rsid w:val="00206C4B"/>
    <w:rsid w:val="0024212D"/>
    <w:rsid w:val="00260047"/>
    <w:rsid w:val="003142D2"/>
    <w:rsid w:val="0032679D"/>
    <w:rsid w:val="003D6BD4"/>
    <w:rsid w:val="003E0EA8"/>
    <w:rsid w:val="00437FEB"/>
    <w:rsid w:val="004A22BE"/>
    <w:rsid w:val="004C21C4"/>
    <w:rsid w:val="004C2CAF"/>
    <w:rsid w:val="004E6909"/>
    <w:rsid w:val="00536769"/>
    <w:rsid w:val="005D5537"/>
    <w:rsid w:val="005F3C1E"/>
    <w:rsid w:val="00633BD7"/>
    <w:rsid w:val="00680CBB"/>
    <w:rsid w:val="0069521D"/>
    <w:rsid w:val="006E254D"/>
    <w:rsid w:val="00702708"/>
    <w:rsid w:val="00753627"/>
    <w:rsid w:val="00767C78"/>
    <w:rsid w:val="00786A18"/>
    <w:rsid w:val="007A22A1"/>
    <w:rsid w:val="007B1861"/>
    <w:rsid w:val="007E5A3A"/>
    <w:rsid w:val="007E737D"/>
    <w:rsid w:val="00867846"/>
    <w:rsid w:val="009707F6"/>
    <w:rsid w:val="00970FE9"/>
    <w:rsid w:val="00976E58"/>
    <w:rsid w:val="00A100FD"/>
    <w:rsid w:val="00A11B9D"/>
    <w:rsid w:val="00AC234E"/>
    <w:rsid w:val="00AF712A"/>
    <w:rsid w:val="00B047F2"/>
    <w:rsid w:val="00B260B1"/>
    <w:rsid w:val="00B57326"/>
    <w:rsid w:val="00B630ED"/>
    <w:rsid w:val="00BB2885"/>
    <w:rsid w:val="00BD1674"/>
    <w:rsid w:val="00BE5832"/>
    <w:rsid w:val="00BF2494"/>
    <w:rsid w:val="00C826F6"/>
    <w:rsid w:val="00CA44C4"/>
    <w:rsid w:val="00CE52FA"/>
    <w:rsid w:val="00D751D1"/>
    <w:rsid w:val="00D809CE"/>
    <w:rsid w:val="00E01842"/>
    <w:rsid w:val="00E6680B"/>
    <w:rsid w:val="00EA095D"/>
    <w:rsid w:val="00EF1092"/>
    <w:rsid w:val="00EF4556"/>
    <w:rsid w:val="00F065DE"/>
    <w:rsid w:val="00F907F1"/>
    <w:rsid w:val="00FA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CB22CD"/>
  <w15:chartTrackingRefBased/>
  <w15:docId w15:val="{761E391B-13E3-4080-9866-417E642F2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842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qFormat/>
    <w:rsid w:val="00BD1674"/>
    <w:pPr>
      <w:keepNext/>
      <w:spacing w:after="0" w:line="240" w:lineRule="auto"/>
      <w:jc w:val="center"/>
      <w:outlineLvl w:val="1"/>
    </w:pPr>
    <w:rPr>
      <w:rFonts w:ascii="Arial" w:eastAsia="Times New Roman" w:hAnsi="Arial"/>
      <w:b/>
      <w:szCs w:val="20"/>
      <w:lang w:val="pt-PT"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SombreamentoMdio1">
    <w:name w:val="Medium Shading 1"/>
    <w:basedOn w:val="Tabelanormal"/>
    <w:uiPriority w:val="63"/>
    <w:rsid w:val="00E0184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018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1842"/>
  </w:style>
  <w:style w:type="paragraph" w:styleId="Rodap">
    <w:name w:val="footer"/>
    <w:basedOn w:val="Normal"/>
    <w:link w:val="RodapChar"/>
    <w:uiPriority w:val="99"/>
    <w:unhideWhenUsed/>
    <w:rsid w:val="00E018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1842"/>
  </w:style>
  <w:style w:type="paragraph" w:styleId="Textodebalo">
    <w:name w:val="Balloon Text"/>
    <w:basedOn w:val="Normal"/>
    <w:link w:val="TextodebaloChar"/>
    <w:uiPriority w:val="99"/>
    <w:semiHidden/>
    <w:unhideWhenUsed/>
    <w:rsid w:val="00E01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01842"/>
    <w:rPr>
      <w:rFonts w:ascii="Tahoma" w:hAnsi="Tahoma" w:cs="Tahoma"/>
      <w:sz w:val="16"/>
      <w:szCs w:val="16"/>
    </w:rPr>
  </w:style>
  <w:style w:type="table" w:styleId="GradeClara">
    <w:name w:val="Light Grid"/>
    <w:basedOn w:val="Tabelanormal"/>
    <w:uiPriority w:val="62"/>
    <w:rsid w:val="00E0184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Tabelacomgrade">
    <w:name w:val="Table Grid"/>
    <w:basedOn w:val="Tabelanormal"/>
    <w:uiPriority w:val="59"/>
    <w:rsid w:val="00F065D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har">
    <w:name w:val="Título 2 Char"/>
    <w:link w:val="Ttulo2"/>
    <w:rsid w:val="00BD1674"/>
    <w:rPr>
      <w:rFonts w:ascii="Arial" w:eastAsia="Times New Roman" w:hAnsi="Arial" w:cs="Times New Roman"/>
      <w:b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jordy.bittencourt</dc:creator>
  <cp:keywords/>
  <cp:lastModifiedBy>Bruno Ramos da Silva</cp:lastModifiedBy>
  <cp:revision>2</cp:revision>
  <cp:lastPrinted>2011-04-12T17:53:00Z</cp:lastPrinted>
  <dcterms:created xsi:type="dcterms:W3CDTF">2025-10-03T14:26:00Z</dcterms:created>
  <dcterms:modified xsi:type="dcterms:W3CDTF">2025-10-03T14:26:00Z</dcterms:modified>
</cp:coreProperties>
</file>